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74" w:rsidRPr="00E63D14" w:rsidRDefault="002B1F82" w:rsidP="002B1F82">
      <w:pPr>
        <w:spacing w:after="0" w:line="240" w:lineRule="auto"/>
        <w:ind w:firstLine="720"/>
        <w:rPr>
          <w:rFonts w:ascii="Arial Black" w:hAnsi="Arial Black" w:cs="Aharoni"/>
          <w:noProof/>
          <w:spacing w:val="20"/>
          <w:sz w:val="52"/>
          <w:szCs w:val="52"/>
          <w:lang w:bidi="he-IL"/>
        </w:rPr>
      </w:pPr>
      <w:r>
        <w:rPr>
          <w:rFonts w:ascii="Arial Black" w:hAnsi="Arial Black" w:cs="Aharoni"/>
          <w:noProof/>
          <w:spacing w:val="2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-204964</wp:posOffset>
            </wp:positionH>
            <wp:positionV relativeFrom="paragraph">
              <wp:posOffset>114300</wp:posOffset>
            </wp:positionV>
            <wp:extent cx="1071739" cy="590550"/>
            <wp:effectExtent l="19050" t="0" r="0" b="0"/>
            <wp:wrapNone/>
            <wp:docPr id="1" name="Picture 1" descr="D:\Users\desktop\Pictures\2goodhealth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Pictures\2goodhealth 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39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39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9525</wp:posOffset>
                </wp:positionV>
                <wp:extent cx="2828925" cy="83820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A74" w:rsidRDefault="00C93A74">
                            <w:pPr>
                              <w:ind w:left="0"/>
                            </w:pPr>
                            <w:r>
                              <w:t>For office use only:</w:t>
                            </w:r>
                          </w:p>
                          <w:p w:rsidR="00C93A74" w:rsidRDefault="00C93A74">
                            <w:pPr>
                              <w:ind w:left="0"/>
                            </w:pPr>
                            <w:r>
                              <w:t>Process Date:_________________________</w:t>
                            </w:r>
                          </w:p>
                          <w:p w:rsidR="00C93A74" w:rsidRDefault="00C93A74">
                            <w:pPr>
                              <w:ind w:left="0"/>
                            </w:pPr>
                            <w:r>
                              <w:t>Authorization:________________________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75pt;margin-top:.75pt;width:222.7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">
                <v:textbox>
                  <w:txbxContent>
                    <w:p w:rsidR="00C93A74" w:rsidRDefault="00C93A74">
                      <w:pPr>
                        <w:ind w:left="0"/>
                      </w:pPr>
                      <w:r>
                        <w:t>For office use only:</w:t>
                      </w:r>
                    </w:p>
                    <w:p w:rsidR="00C93A74" w:rsidRDefault="00C93A74">
                      <w:pPr>
                        <w:ind w:left="0"/>
                      </w:pPr>
                      <w:r>
                        <w:t>Process Date:_________________________</w:t>
                      </w:r>
                    </w:p>
                    <w:p w:rsidR="00C93A74" w:rsidRDefault="00C93A74">
                      <w:pPr>
                        <w:ind w:left="0"/>
                      </w:pPr>
                      <w:r>
                        <w:t>Authorization:________________________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46EAD">
        <w:rPr>
          <w:rFonts w:ascii="Arial Black" w:hAnsi="Arial Black" w:cs="Aharoni"/>
          <w:noProof/>
          <w:spacing w:val="20"/>
          <w:sz w:val="52"/>
          <w:szCs w:val="52"/>
          <w:lang w:bidi="he-IL"/>
        </w:rPr>
        <w:t xml:space="preserve">   </w:t>
      </w:r>
      <w:r w:rsidR="003431E0">
        <w:rPr>
          <w:rFonts w:ascii="Arial Black" w:hAnsi="Arial Black" w:cs="Aharoni"/>
          <w:noProof/>
          <w:spacing w:val="20"/>
          <w:sz w:val="52"/>
          <w:szCs w:val="52"/>
          <w:lang w:bidi="he-IL"/>
        </w:rPr>
        <w:tab/>
        <w:t>Product</w:t>
      </w:r>
      <w:r w:rsidR="00C93A74" w:rsidRPr="00E63D14">
        <w:rPr>
          <w:rFonts w:ascii="Arial Black" w:hAnsi="Arial Black" w:cs="Aharoni"/>
          <w:noProof/>
          <w:spacing w:val="20"/>
          <w:sz w:val="52"/>
          <w:szCs w:val="52"/>
          <w:lang w:bidi="he-IL"/>
        </w:rPr>
        <w:t xml:space="preserve"> </w:t>
      </w:r>
    </w:p>
    <w:p w:rsidR="00C93A74" w:rsidRPr="005C3819" w:rsidRDefault="003431E0" w:rsidP="003431E0">
      <w:pPr>
        <w:spacing w:after="0" w:line="240" w:lineRule="auto"/>
        <w:ind w:left="1440" w:firstLine="720"/>
        <w:rPr>
          <w:rFonts w:ascii="Arial Black" w:hAnsi="Arial Black" w:cs="Aharoni"/>
          <w:noProof/>
          <w:sz w:val="40"/>
          <w:szCs w:val="40"/>
          <w:lang w:bidi="he-IL"/>
        </w:rPr>
      </w:pPr>
      <w:r w:rsidRPr="004D6F32">
        <w:rPr>
          <w:rFonts w:ascii="Arial Black" w:hAnsi="Arial Black" w:cs="Aharoni"/>
          <w:noProof/>
          <w:sz w:val="40"/>
          <w:szCs w:val="40"/>
          <w:lang w:bidi="he-IL"/>
        </w:rPr>
        <w:t>Order</w:t>
      </w:r>
      <w:r w:rsidR="00C93A74" w:rsidRPr="00E63D14">
        <w:rPr>
          <w:rFonts w:ascii="Arial Black" w:hAnsi="Arial Black" w:cs="Aharoni"/>
          <w:noProof/>
          <w:sz w:val="40"/>
          <w:szCs w:val="40"/>
          <w:lang w:bidi="he-IL"/>
        </w:rPr>
        <w:t xml:space="preserve"> Form</w:t>
      </w:r>
    </w:p>
    <w:p w:rsidR="00C93A74" w:rsidRPr="009E54CD" w:rsidRDefault="00C93A74" w:rsidP="00C37880">
      <w:pPr>
        <w:spacing w:before="240" w:after="0"/>
        <w:ind w:left="-720"/>
        <w:rPr>
          <w:b/>
          <w:noProof/>
        </w:rPr>
      </w:pPr>
      <w:r w:rsidRPr="009E54CD">
        <w:rPr>
          <w:b/>
          <w:noProof/>
        </w:rPr>
        <w:t>PAYMENT INFORMATION</w:t>
      </w:r>
    </w:p>
    <w:tbl>
      <w:tblPr>
        <w:tblW w:w="0" w:type="auto"/>
        <w:tblInd w:w="-615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601"/>
        <w:gridCol w:w="1917"/>
        <w:gridCol w:w="1519"/>
        <w:gridCol w:w="2324"/>
        <w:gridCol w:w="1449"/>
        <w:gridCol w:w="1381"/>
      </w:tblGrid>
      <w:tr w:rsidR="00D17F15" w:rsidRPr="00F040DF" w:rsidTr="00D17F15">
        <w:trPr>
          <w:trHeight w:val="377"/>
        </w:trPr>
        <w:tc>
          <w:tcPr>
            <w:tcW w:w="1601" w:type="dxa"/>
            <w:vAlign w:val="center"/>
          </w:tcPr>
          <w:p w:rsidR="00D17F15" w:rsidRPr="00F040DF" w:rsidRDefault="00D17F15" w:rsidP="00F040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noProof/>
              </w:rPr>
            </w:pPr>
            <w:r w:rsidRPr="00F040DF">
              <w:rPr>
                <w:noProof/>
              </w:rPr>
              <w:t>Visa</w:t>
            </w:r>
          </w:p>
        </w:tc>
        <w:tc>
          <w:tcPr>
            <w:tcW w:w="1917" w:type="dxa"/>
            <w:vAlign w:val="center"/>
          </w:tcPr>
          <w:p w:rsidR="00D17F15" w:rsidRPr="00F040DF" w:rsidRDefault="00D17F15" w:rsidP="00F040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/>
              <w:rPr>
                <w:noProof/>
              </w:rPr>
            </w:pPr>
            <w:r w:rsidRPr="00F040DF">
              <w:rPr>
                <w:noProof/>
              </w:rPr>
              <w:t>Mastercard</w:t>
            </w:r>
          </w:p>
        </w:tc>
        <w:tc>
          <w:tcPr>
            <w:tcW w:w="1519" w:type="dxa"/>
            <w:vAlign w:val="center"/>
          </w:tcPr>
          <w:p w:rsidR="00D17F15" w:rsidRPr="00F040DF" w:rsidRDefault="00D17F15" w:rsidP="00F040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/>
              <w:rPr>
                <w:noProof/>
              </w:rPr>
            </w:pPr>
            <w:r w:rsidRPr="00F040DF">
              <w:rPr>
                <w:noProof/>
              </w:rPr>
              <w:t>Visa Debit</w:t>
            </w:r>
          </w:p>
        </w:tc>
        <w:tc>
          <w:tcPr>
            <w:tcW w:w="2324" w:type="dxa"/>
            <w:vAlign w:val="center"/>
          </w:tcPr>
          <w:p w:rsidR="00D17F15" w:rsidRPr="00F040DF" w:rsidRDefault="00D17F15" w:rsidP="00F040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4"/>
              <w:rPr>
                <w:noProof/>
              </w:rPr>
            </w:pPr>
            <w:r w:rsidRPr="00F040DF">
              <w:rPr>
                <w:noProof/>
              </w:rPr>
              <w:t>Mastercard Debit</w:t>
            </w:r>
          </w:p>
        </w:tc>
        <w:tc>
          <w:tcPr>
            <w:tcW w:w="1449" w:type="dxa"/>
          </w:tcPr>
          <w:p w:rsidR="00D17F15" w:rsidRPr="00F040DF" w:rsidRDefault="00D17F15" w:rsidP="00D17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4" w:right="-108"/>
              <w:rPr>
                <w:noProof/>
              </w:rPr>
            </w:pPr>
            <w:r>
              <w:rPr>
                <w:noProof/>
              </w:rPr>
              <w:t>Check</w:t>
            </w:r>
          </w:p>
        </w:tc>
        <w:tc>
          <w:tcPr>
            <w:tcW w:w="1381" w:type="dxa"/>
          </w:tcPr>
          <w:p w:rsidR="00D17F15" w:rsidRDefault="00D17F15" w:rsidP="00D17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4" w:right="-108"/>
              <w:rPr>
                <w:noProof/>
              </w:rPr>
            </w:pPr>
            <w:r>
              <w:rPr>
                <w:noProof/>
              </w:rPr>
              <w:t>Cash</w:t>
            </w:r>
          </w:p>
        </w:tc>
      </w:tr>
    </w:tbl>
    <w:tbl>
      <w:tblPr>
        <w:tblpPr w:leftFromText="187" w:rightFromText="187" w:vertAnchor="text" w:horzAnchor="page" w:tblpX="828" w:tblpY="174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2"/>
        <w:gridCol w:w="251"/>
        <w:gridCol w:w="243"/>
        <w:gridCol w:w="243"/>
        <w:gridCol w:w="243"/>
        <w:gridCol w:w="282"/>
        <w:gridCol w:w="243"/>
        <w:gridCol w:w="243"/>
        <w:gridCol w:w="243"/>
        <w:gridCol w:w="243"/>
        <w:gridCol w:w="321"/>
        <w:gridCol w:w="243"/>
        <w:gridCol w:w="243"/>
        <w:gridCol w:w="243"/>
        <w:gridCol w:w="243"/>
        <w:gridCol w:w="321"/>
        <w:gridCol w:w="243"/>
        <w:gridCol w:w="243"/>
        <w:gridCol w:w="243"/>
        <w:gridCol w:w="243"/>
        <w:gridCol w:w="2016"/>
        <w:gridCol w:w="236"/>
        <w:gridCol w:w="304"/>
        <w:gridCol w:w="236"/>
        <w:gridCol w:w="304"/>
        <w:gridCol w:w="720"/>
        <w:gridCol w:w="270"/>
        <w:gridCol w:w="270"/>
        <w:gridCol w:w="270"/>
      </w:tblGrid>
      <w:tr w:rsidR="00C93A74" w:rsidRPr="00383357" w:rsidTr="002C2C32">
        <w:trPr>
          <w:trHeight w:val="360"/>
        </w:trPr>
        <w:tc>
          <w:tcPr>
            <w:tcW w:w="1372" w:type="dxa"/>
            <w:tcBorders>
              <w:top w:val="nil"/>
              <w:left w:val="nil"/>
              <w:bottom w:val="nil"/>
            </w:tcBorders>
            <w:vAlign w:val="center"/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  <w:r w:rsidRPr="00383357">
              <w:rPr>
                <w:noProof/>
              </w:rPr>
              <w:t>Credit Card #</w:t>
            </w:r>
          </w:p>
        </w:tc>
        <w:tc>
          <w:tcPr>
            <w:tcW w:w="251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43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  <w:vAlign w:val="center"/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  <w:r w:rsidRPr="00383357">
              <w:rPr>
                <w:noProof/>
              </w:rPr>
              <w:t xml:space="preserve"> Expiration (MM/YY)</w:t>
            </w:r>
          </w:p>
        </w:tc>
        <w:tc>
          <w:tcPr>
            <w:tcW w:w="236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304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304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  <w:r w:rsidRPr="00383357">
              <w:rPr>
                <w:noProof/>
              </w:rPr>
              <w:t>CVV</w:t>
            </w:r>
          </w:p>
        </w:tc>
        <w:tc>
          <w:tcPr>
            <w:tcW w:w="270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93A74" w:rsidRPr="00383357" w:rsidRDefault="00C93A74" w:rsidP="002C2C32">
            <w:pPr>
              <w:spacing w:after="0" w:line="240" w:lineRule="auto"/>
              <w:ind w:left="0"/>
              <w:rPr>
                <w:noProof/>
              </w:rPr>
            </w:pPr>
          </w:p>
        </w:tc>
      </w:tr>
    </w:tbl>
    <w:p w:rsidR="00C93A74" w:rsidRDefault="00C93A74" w:rsidP="00C37880">
      <w:pPr>
        <w:spacing w:before="120" w:after="0" w:line="240" w:lineRule="auto"/>
        <w:ind w:left="-720"/>
        <w:rPr>
          <w:noProof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C93A74" w:rsidRPr="00F040DF" w:rsidTr="00D77F05">
        <w:trPr>
          <w:trHeight w:val="216"/>
          <w:jc w:val="center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Name as it appears on Credit Card (PLEASE PRINT</w:t>
            </w:r>
            <w:r>
              <w:rPr>
                <w:noProof/>
                <w:sz w:val="18"/>
                <w:szCs w:val="18"/>
              </w:rPr>
              <w:t xml:space="preserve"> CLEARLY</w:t>
            </w:r>
            <w:r w:rsidRPr="00F040DF">
              <w:rPr>
                <w:noProof/>
                <w:sz w:val="18"/>
                <w:szCs w:val="18"/>
              </w:rPr>
              <w:t>)</w:t>
            </w:r>
          </w:p>
        </w:tc>
      </w:tr>
      <w:tr w:rsidR="00C93A74" w:rsidRPr="00F040DF" w:rsidTr="00D77F05">
        <w:trPr>
          <w:trHeight w:val="216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</w:rPr>
            </w:pPr>
          </w:p>
        </w:tc>
      </w:tr>
      <w:tr w:rsidR="00C93A74" w:rsidRPr="00F040DF" w:rsidTr="00D77F05">
        <w:trPr>
          <w:trHeight w:val="216"/>
          <w:jc w:val="center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Company</w:t>
            </w:r>
          </w:p>
        </w:tc>
      </w:tr>
      <w:tr w:rsidR="00C93A74" w:rsidRPr="00F040DF" w:rsidTr="00D77F05">
        <w:trPr>
          <w:trHeight w:val="216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</w:rPr>
            </w:pPr>
          </w:p>
        </w:tc>
      </w:tr>
      <w:tr w:rsidR="00C93A74" w:rsidRPr="00F040DF" w:rsidTr="00D77F05">
        <w:trPr>
          <w:trHeight w:val="216"/>
          <w:jc w:val="center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Billing Address</w:t>
            </w:r>
          </w:p>
        </w:tc>
      </w:tr>
      <w:tr w:rsidR="00C93A74" w:rsidRPr="00F040DF" w:rsidTr="00246EAD">
        <w:trPr>
          <w:trHeight w:val="216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</w:rPr>
            </w:pPr>
          </w:p>
        </w:tc>
      </w:tr>
      <w:tr w:rsidR="00246EAD" w:rsidRPr="00F040DF" w:rsidTr="00246EAD">
        <w:trPr>
          <w:trHeight w:val="216"/>
          <w:jc w:val="center"/>
        </w:trPr>
        <w:tc>
          <w:tcPr>
            <w:tcW w:w="3192" w:type="dxa"/>
            <w:tcBorders>
              <w:left w:val="nil"/>
              <w:bottom w:val="nil"/>
              <w:right w:val="nil"/>
            </w:tcBorders>
          </w:tcPr>
          <w:p w:rsidR="00246EAD" w:rsidRPr="00F040DF" w:rsidRDefault="00246EAD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</w:tcPr>
          <w:p w:rsidR="00246EAD" w:rsidRPr="00F040DF" w:rsidRDefault="00246EAD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</w:tcPr>
          <w:p w:rsidR="00246EAD" w:rsidRPr="00F040DF" w:rsidRDefault="00246EAD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</w:p>
        </w:tc>
      </w:tr>
      <w:tr w:rsidR="00C93A74" w:rsidRPr="00F040DF" w:rsidTr="00246EAD">
        <w:trPr>
          <w:trHeight w:val="216"/>
          <w:jc w:val="center"/>
        </w:trPr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City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State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3A74" w:rsidRPr="00F040DF" w:rsidRDefault="00C93A74" w:rsidP="00F040DF">
            <w:pPr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 w:rsidRPr="00F040DF">
              <w:rPr>
                <w:noProof/>
                <w:sz w:val="18"/>
                <w:szCs w:val="18"/>
              </w:rPr>
              <w:t>Zip</w:t>
            </w:r>
          </w:p>
        </w:tc>
      </w:tr>
    </w:tbl>
    <w:p w:rsidR="003431E0" w:rsidRDefault="003431E0" w:rsidP="00246EAD">
      <w:pPr>
        <w:spacing w:after="0"/>
        <w:ind w:left="0"/>
        <w:rPr>
          <w:noProof/>
        </w:rPr>
      </w:pPr>
    </w:p>
    <w:p w:rsidR="002C011F" w:rsidRDefault="002C011F" w:rsidP="00246EAD">
      <w:pPr>
        <w:spacing w:after="0"/>
        <w:ind w:left="0"/>
        <w:rPr>
          <w:noProof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53"/>
        <w:gridCol w:w="1152"/>
        <w:gridCol w:w="2974"/>
        <w:gridCol w:w="1629"/>
        <w:gridCol w:w="1643"/>
        <w:gridCol w:w="1629"/>
      </w:tblGrid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Qty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Item #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Description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Unit Price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Discount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8B582B" w:rsidRDefault="008B582B">
            <w:pPr>
              <w:pStyle w:val="ColumnHeadings"/>
            </w:pPr>
            <w:r>
              <w:t>Line Total</w:t>
            </w: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1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B582B" w:rsidRDefault="008B582B">
            <w:pPr>
              <w:rPr>
                <w:rFonts w:ascii="Century Gothic" w:hAnsi="Century Gothic"/>
                <w:sz w:val="16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6808" w:type="dxa"/>
            <w:gridSpan w:val="4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8B582B" w:rsidRDefault="008B582B">
            <w:pPr>
              <w:pStyle w:val="rightalignedtext"/>
            </w:pPr>
            <w:r>
              <w:t>Total Discount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8451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8B582B" w:rsidRDefault="008B582B">
            <w:pPr>
              <w:pStyle w:val="rightalignedtext"/>
            </w:pPr>
            <w:r>
              <w:t>Subtotal</w:t>
            </w: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8451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8B582B" w:rsidRDefault="008B582B">
            <w:pPr>
              <w:pStyle w:val="rightalignedtext"/>
            </w:pPr>
            <w:r>
              <w:t>Sales Tax</w:t>
            </w: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  <w:tr w:rsidR="008B582B" w:rsidTr="008B582B">
        <w:trPr>
          <w:cantSplit/>
          <w:trHeight w:val="216"/>
          <w:jc w:val="center"/>
        </w:trPr>
        <w:tc>
          <w:tcPr>
            <w:tcW w:w="8451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8B582B" w:rsidRDefault="008B582B">
            <w:pPr>
              <w:pStyle w:val="rightalignedtext"/>
            </w:pPr>
            <w:r>
              <w:t>Total</w:t>
            </w:r>
          </w:p>
        </w:tc>
        <w:tc>
          <w:tcPr>
            <w:tcW w:w="16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8B582B" w:rsidRDefault="008B582B">
            <w:pPr>
              <w:pStyle w:val="Amount"/>
            </w:pPr>
          </w:p>
        </w:tc>
      </w:tr>
    </w:tbl>
    <w:p w:rsidR="00F162C1" w:rsidRDefault="00F162C1" w:rsidP="00F162C1">
      <w:pPr>
        <w:pStyle w:val="lowergraytext"/>
        <w:tabs>
          <w:tab w:val="left" w:pos="8640"/>
        </w:tabs>
        <w:spacing w:before="0"/>
        <w:jc w:val="left"/>
      </w:pPr>
    </w:p>
    <w:p w:rsidR="00F162C1" w:rsidRDefault="00F162C1" w:rsidP="00F162C1">
      <w:pPr>
        <w:pStyle w:val="lowergraytext"/>
        <w:tabs>
          <w:tab w:val="left" w:pos="8640"/>
        </w:tabs>
        <w:spacing w:before="0"/>
        <w:jc w:val="left"/>
      </w:pPr>
    </w:p>
    <w:p w:rsidR="00B55F0A" w:rsidRDefault="00F162C1" w:rsidP="00B55F0A">
      <w:pPr>
        <w:pStyle w:val="lowergraytext"/>
        <w:tabs>
          <w:tab w:val="left" w:leader="underscore" w:pos="8640"/>
        </w:tabs>
        <w:spacing w:before="0"/>
        <w:jc w:val="left"/>
      </w:pPr>
      <w:r>
        <w:t>Customer Signature</w:t>
      </w:r>
      <w:r w:rsidR="00B55F0A">
        <w:tab/>
      </w:r>
    </w:p>
    <w:p w:rsidR="00B55F0A" w:rsidRDefault="00B55F0A" w:rsidP="00B55F0A">
      <w:pPr>
        <w:pStyle w:val="lowergraytext"/>
        <w:tabs>
          <w:tab w:val="left" w:leader="underscore" w:pos="8640"/>
        </w:tabs>
        <w:spacing w:before="0"/>
        <w:jc w:val="left"/>
      </w:pPr>
    </w:p>
    <w:p w:rsidR="00B55F0A" w:rsidRDefault="00B55F0A" w:rsidP="00B55F0A">
      <w:pPr>
        <w:pStyle w:val="lowergraytext"/>
        <w:tabs>
          <w:tab w:val="left" w:leader="underscore" w:pos="8640"/>
        </w:tabs>
        <w:spacing w:before="0"/>
        <w:jc w:val="left"/>
      </w:pPr>
      <w:r>
        <w:t>Sold By:</w:t>
      </w:r>
      <w:r>
        <w:tab/>
      </w:r>
    </w:p>
    <w:p w:rsidR="00B55F0A" w:rsidRDefault="00B55F0A" w:rsidP="00F162C1">
      <w:pPr>
        <w:pStyle w:val="lowergraytext"/>
        <w:spacing w:before="0"/>
      </w:pPr>
    </w:p>
    <w:p w:rsidR="00B55F0A" w:rsidRDefault="00B55F0A" w:rsidP="00F162C1">
      <w:pPr>
        <w:pStyle w:val="lowergraytext"/>
        <w:spacing w:before="0"/>
      </w:pPr>
    </w:p>
    <w:p w:rsidR="00B55F0A" w:rsidRDefault="00B55F0A" w:rsidP="00F162C1">
      <w:pPr>
        <w:pStyle w:val="lowergraytext"/>
        <w:spacing w:before="0"/>
      </w:pPr>
    </w:p>
    <w:p w:rsidR="003431E0" w:rsidRDefault="003431E0" w:rsidP="00F162C1">
      <w:pPr>
        <w:pStyle w:val="lowergraytext"/>
        <w:spacing w:before="0"/>
      </w:pPr>
      <w:r>
        <w:t>Make all checks pay</w:t>
      </w:r>
      <w:r w:rsidR="004D6F32">
        <w:t>able to 2 Good Health</w:t>
      </w:r>
      <w:r w:rsidR="00AF539D">
        <w:t xml:space="preserve"> Coaching, LLC.</w:t>
      </w:r>
      <w:bookmarkStart w:id="0" w:name="_GoBack"/>
      <w:bookmarkEnd w:id="0"/>
    </w:p>
    <w:p w:rsidR="00B55F0A" w:rsidRDefault="00B55F0A" w:rsidP="00F162C1">
      <w:pPr>
        <w:pStyle w:val="lowergraytext"/>
        <w:spacing w:before="0"/>
      </w:pPr>
    </w:p>
    <w:p w:rsidR="00C93A74" w:rsidRPr="00B80E16" w:rsidRDefault="003431E0" w:rsidP="00B80E16">
      <w:pPr>
        <w:pStyle w:val="thankyou"/>
        <w:spacing w:before="0"/>
      </w:pPr>
      <w:r>
        <w:t>Thank you for your business!</w:t>
      </w:r>
    </w:p>
    <w:sectPr w:rsidR="00C93A74" w:rsidRPr="00B80E16" w:rsidSect="00E63D14"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B5" w:rsidRDefault="00FF55B5" w:rsidP="00435E95">
      <w:pPr>
        <w:spacing w:after="0" w:line="240" w:lineRule="auto"/>
      </w:pPr>
      <w:r>
        <w:separator/>
      </w:r>
    </w:p>
  </w:endnote>
  <w:endnote w:type="continuationSeparator" w:id="0">
    <w:p w:rsidR="00FF55B5" w:rsidRDefault="00FF55B5" w:rsidP="0043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A74" w:rsidRPr="00435E95" w:rsidRDefault="004D6F32" w:rsidP="00435E95">
    <w:pPr>
      <w:pStyle w:val="Footer"/>
      <w:tabs>
        <w:tab w:val="clear" w:pos="4680"/>
        <w:tab w:val="clear" w:pos="9360"/>
        <w:tab w:val="right" w:pos="10080"/>
      </w:tabs>
      <w:ind w:left="-720"/>
      <w:rPr>
        <w:color w:val="FFFFFF"/>
        <w:sz w:val="20"/>
        <w:szCs w:val="20"/>
      </w:rPr>
    </w:pPr>
    <w:r>
      <w:rPr>
        <w:color w:val="FFFFFF"/>
        <w:sz w:val="20"/>
        <w:szCs w:val="20"/>
        <w:highlight w:val="black"/>
      </w:rPr>
      <w:t xml:space="preserve">      </w:t>
    </w:r>
    <w:r>
      <w:rPr>
        <w:color w:val="FFFFFF"/>
        <w:sz w:val="20"/>
        <w:szCs w:val="20"/>
        <w:highlight w:val="blac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B5" w:rsidRDefault="00FF55B5" w:rsidP="00435E95">
      <w:pPr>
        <w:spacing w:after="0" w:line="240" w:lineRule="auto"/>
      </w:pPr>
      <w:r>
        <w:separator/>
      </w:r>
    </w:p>
  </w:footnote>
  <w:footnote w:type="continuationSeparator" w:id="0">
    <w:p w:rsidR="00FF55B5" w:rsidRDefault="00FF55B5" w:rsidP="0043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0F84"/>
    <w:multiLevelType w:val="hybridMultilevel"/>
    <w:tmpl w:val="C0E482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A0A4C"/>
    <w:multiLevelType w:val="hybridMultilevel"/>
    <w:tmpl w:val="63808F0E"/>
    <w:lvl w:ilvl="0" w:tplc="A9164B0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003C7"/>
    <w:multiLevelType w:val="hybridMultilevel"/>
    <w:tmpl w:val="6218CA40"/>
    <w:lvl w:ilvl="0" w:tplc="A9164B0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55"/>
    <w:rsid w:val="000004EC"/>
    <w:rsid w:val="00000551"/>
    <w:rsid w:val="000100FE"/>
    <w:rsid w:val="0002323C"/>
    <w:rsid w:val="00024595"/>
    <w:rsid w:val="000255A0"/>
    <w:rsid w:val="00025DC8"/>
    <w:rsid w:val="00030976"/>
    <w:rsid w:val="000638AA"/>
    <w:rsid w:val="00087F34"/>
    <w:rsid w:val="000A0A4F"/>
    <w:rsid w:val="000A77A9"/>
    <w:rsid w:val="000B00F9"/>
    <w:rsid w:val="000B185E"/>
    <w:rsid w:val="000B6EE2"/>
    <w:rsid w:val="000C3B55"/>
    <w:rsid w:val="000C4A22"/>
    <w:rsid w:val="000E75BA"/>
    <w:rsid w:val="000F1D1B"/>
    <w:rsid w:val="001031C5"/>
    <w:rsid w:val="0011321E"/>
    <w:rsid w:val="00116A2E"/>
    <w:rsid w:val="00121EEE"/>
    <w:rsid w:val="00160935"/>
    <w:rsid w:val="00182174"/>
    <w:rsid w:val="00187786"/>
    <w:rsid w:val="001924C8"/>
    <w:rsid w:val="001C4750"/>
    <w:rsid w:val="001D32F3"/>
    <w:rsid w:val="002421F6"/>
    <w:rsid w:val="00246EAD"/>
    <w:rsid w:val="002B140F"/>
    <w:rsid w:val="002B1F82"/>
    <w:rsid w:val="002C011F"/>
    <w:rsid w:val="002C2C32"/>
    <w:rsid w:val="002E2FC9"/>
    <w:rsid w:val="0031752C"/>
    <w:rsid w:val="00323774"/>
    <w:rsid w:val="003274EA"/>
    <w:rsid w:val="003431E0"/>
    <w:rsid w:val="00375925"/>
    <w:rsid w:val="00383357"/>
    <w:rsid w:val="003D4E65"/>
    <w:rsid w:val="003F5D45"/>
    <w:rsid w:val="0041308D"/>
    <w:rsid w:val="00417BA5"/>
    <w:rsid w:val="004220A6"/>
    <w:rsid w:val="004345DA"/>
    <w:rsid w:val="00435E95"/>
    <w:rsid w:val="00454FDB"/>
    <w:rsid w:val="00472859"/>
    <w:rsid w:val="00481AF9"/>
    <w:rsid w:val="00484F05"/>
    <w:rsid w:val="00492940"/>
    <w:rsid w:val="004A0FD4"/>
    <w:rsid w:val="004A19BD"/>
    <w:rsid w:val="004B7302"/>
    <w:rsid w:val="004D6F32"/>
    <w:rsid w:val="004F6DC2"/>
    <w:rsid w:val="00504CE0"/>
    <w:rsid w:val="00514C10"/>
    <w:rsid w:val="00526889"/>
    <w:rsid w:val="00530D7F"/>
    <w:rsid w:val="00573D33"/>
    <w:rsid w:val="00574598"/>
    <w:rsid w:val="005C3819"/>
    <w:rsid w:val="005D41DD"/>
    <w:rsid w:val="00614680"/>
    <w:rsid w:val="00685CBB"/>
    <w:rsid w:val="00687547"/>
    <w:rsid w:val="00693187"/>
    <w:rsid w:val="006B6A16"/>
    <w:rsid w:val="006D1128"/>
    <w:rsid w:val="006F747C"/>
    <w:rsid w:val="00713FD0"/>
    <w:rsid w:val="00714F01"/>
    <w:rsid w:val="00723882"/>
    <w:rsid w:val="00730717"/>
    <w:rsid w:val="00734B81"/>
    <w:rsid w:val="00734CD4"/>
    <w:rsid w:val="007726B8"/>
    <w:rsid w:val="00772BC3"/>
    <w:rsid w:val="007744F9"/>
    <w:rsid w:val="0079638A"/>
    <w:rsid w:val="007A26C4"/>
    <w:rsid w:val="007D5FE2"/>
    <w:rsid w:val="007D7948"/>
    <w:rsid w:val="007E1BB6"/>
    <w:rsid w:val="007F0CF8"/>
    <w:rsid w:val="007F2920"/>
    <w:rsid w:val="00817897"/>
    <w:rsid w:val="00835384"/>
    <w:rsid w:val="008373E3"/>
    <w:rsid w:val="0085722B"/>
    <w:rsid w:val="008573A5"/>
    <w:rsid w:val="00862D35"/>
    <w:rsid w:val="008668AB"/>
    <w:rsid w:val="00897510"/>
    <w:rsid w:val="008A1FF8"/>
    <w:rsid w:val="008A348E"/>
    <w:rsid w:val="008A5BB6"/>
    <w:rsid w:val="008B0C3E"/>
    <w:rsid w:val="008B352D"/>
    <w:rsid w:val="008B582B"/>
    <w:rsid w:val="008C7D92"/>
    <w:rsid w:val="008F0813"/>
    <w:rsid w:val="008F0DB9"/>
    <w:rsid w:val="009306A6"/>
    <w:rsid w:val="009321A4"/>
    <w:rsid w:val="0097537B"/>
    <w:rsid w:val="009924B3"/>
    <w:rsid w:val="009A06F1"/>
    <w:rsid w:val="009B056C"/>
    <w:rsid w:val="009B31FE"/>
    <w:rsid w:val="009E54CD"/>
    <w:rsid w:val="00A01833"/>
    <w:rsid w:val="00A07210"/>
    <w:rsid w:val="00A16239"/>
    <w:rsid w:val="00A16903"/>
    <w:rsid w:val="00A332B1"/>
    <w:rsid w:val="00A469EA"/>
    <w:rsid w:val="00A85C4F"/>
    <w:rsid w:val="00AA530D"/>
    <w:rsid w:val="00AC110D"/>
    <w:rsid w:val="00AD57F4"/>
    <w:rsid w:val="00AE23B4"/>
    <w:rsid w:val="00AF539D"/>
    <w:rsid w:val="00AF5D59"/>
    <w:rsid w:val="00B1771D"/>
    <w:rsid w:val="00B17C49"/>
    <w:rsid w:val="00B52775"/>
    <w:rsid w:val="00B55F0A"/>
    <w:rsid w:val="00B67427"/>
    <w:rsid w:val="00B76518"/>
    <w:rsid w:val="00B8081F"/>
    <w:rsid w:val="00B80E16"/>
    <w:rsid w:val="00BB7A28"/>
    <w:rsid w:val="00BC23CA"/>
    <w:rsid w:val="00BE21C8"/>
    <w:rsid w:val="00BF27D7"/>
    <w:rsid w:val="00C12CEE"/>
    <w:rsid w:val="00C37880"/>
    <w:rsid w:val="00C40E2A"/>
    <w:rsid w:val="00C50433"/>
    <w:rsid w:val="00C766A6"/>
    <w:rsid w:val="00C93A74"/>
    <w:rsid w:val="00CC690F"/>
    <w:rsid w:val="00D07977"/>
    <w:rsid w:val="00D17F15"/>
    <w:rsid w:val="00D36CD1"/>
    <w:rsid w:val="00D40E57"/>
    <w:rsid w:val="00D4135A"/>
    <w:rsid w:val="00D42B4A"/>
    <w:rsid w:val="00D54F17"/>
    <w:rsid w:val="00D600BD"/>
    <w:rsid w:val="00D77F05"/>
    <w:rsid w:val="00DD7FD2"/>
    <w:rsid w:val="00DF5FB0"/>
    <w:rsid w:val="00E22295"/>
    <w:rsid w:val="00E24C40"/>
    <w:rsid w:val="00E32D3D"/>
    <w:rsid w:val="00E63D14"/>
    <w:rsid w:val="00E70C65"/>
    <w:rsid w:val="00E80F77"/>
    <w:rsid w:val="00EC317B"/>
    <w:rsid w:val="00EC49CE"/>
    <w:rsid w:val="00F040DF"/>
    <w:rsid w:val="00F103FF"/>
    <w:rsid w:val="00F162C1"/>
    <w:rsid w:val="00F21423"/>
    <w:rsid w:val="00F34E3C"/>
    <w:rsid w:val="00F3737E"/>
    <w:rsid w:val="00F51319"/>
    <w:rsid w:val="00F56CAA"/>
    <w:rsid w:val="00F61ECE"/>
    <w:rsid w:val="00FA4E5F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29A315-C400-490C-80FD-1AB4C864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D0"/>
    <w:pPr>
      <w:spacing w:after="120" w:line="276" w:lineRule="auto"/>
      <w:ind w:left="720" w:right="-720"/>
    </w:pPr>
    <w:rPr>
      <w:sz w:val="22"/>
      <w:szCs w:val="22"/>
    </w:rPr>
  </w:style>
  <w:style w:type="paragraph" w:styleId="Heading1">
    <w:name w:val="heading 1"/>
    <w:basedOn w:val="SectionHeading"/>
    <w:next w:val="Normal"/>
    <w:link w:val="Heading1Char"/>
    <w:uiPriority w:val="99"/>
    <w:qFormat/>
    <w:locked/>
    <w:rsid w:val="00D600B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C01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00BD"/>
    <w:rPr>
      <w:rFonts w:ascii="Arial" w:hAnsi="Arial" w:cs="Arial"/>
      <w:b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6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0C65"/>
    <w:pPr>
      <w:contextualSpacing/>
    </w:pPr>
  </w:style>
  <w:style w:type="table" w:styleId="TableGrid">
    <w:name w:val="Table Grid"/>
    <w:basedOn w:val="TableNormal"/>
    <w:uiPriority w:val="99"/>
    <w:rsid w:val="00E7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43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5E9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3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5E95"/>
    <w:rPr>
      <w:rFonts w:cs="Times New Roman"/>
    </w:rPr>
  </w:style>
  <w:style w:type="paragraph" w:customStyle="1" w:styleId="SectionHeading">
    <w:name w:val="Section Heading"/>
    <w:basedOn w:val="BodyText"/>
    <w:uiPriority w:val="99"/>
    <w:rsid w:val="00D600BD"/>
    <w:pPr>
      <w:spacing w:line="288" w:lineRule="auto"/>
      <w:ind w:left="0" w:right="0"/>
    </w:pPr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600BD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135A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F27D7"/>
    <w:pPr>
      <w:pBdr>
        <w:bottom w:val="single" w:sz="6" w:space="1" w:color="000000"/>
      </w:pBdr>
      <w:spacing w:before="100" w:after="100" w:line="240" w:lineRule="auto"/>
      <w:ind w:left="0" w:right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220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F27D7"/>
    <w:pPr>
      <w:pBdr>
        <w:top w:val="single" w:sz="6" w:space="1" w:color="2068FF"/>
      </w:pBdr>
      <w:spacing w:before="100" w:after="100" w:line="240" w:lineRule="auto"/>
      <w:ind w:left="0" w:right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220A6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D77F05"/>
    <w:rPr>
      <w:rFonts w:cs="Times New Roman"/>
      <w:color w:val="0000FF"/>
      <w:u w:val="single"/>
    </w:rPr>
  </w:style>
  <w:style w:type="paragraph" w:customStyle="1" w:styleId="ColumnHeadings">
    <w:name w:val="Column Headings"/>
    <w:basedOn w:val="Heading2"/>
    <w:autoRedefine/>
    <w:rsid w:val="002C011F"/>
    <w:pPr>
      <w:keepNext w:val="0"/>
      <w:spacing w:before="20" w:after="0" w:line="240" w:lineRule="auto"/>
      <w:ind w:left="0" w:right="0"/>
    </w:pPr>
    <w:rPr>
      <w:rFonts w:ascii="Century Gothic" w:eastAsia="Times New Roman" w:hAnsi="Century Gothic" w:cs="Times New Roman"/>
      <w:b w:val="0"/>
      <w:bCs w:val="0"/>
      <w:i w:val="0"/>
      <w:iCs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2C01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Amount">
    <w:name w:val="Amount"/>
    <w:basedOn w:val="Normal"/>
    <w:rsid w:val="008B582B"/>
    <w:pPr>
      <w:spacing w:after="0" w:line="240" w:lineRule="auto"/>
      <w:ind w:left="0" w:right="0"/>
      <w:jc w:val="right"/>
    </w:pPr>
    <w:rPr>
      <w:rFonts w:ascii="Century Gothic" w:eastAsia="Times New Roman" w:hAnsi="Century Gothic"/>
      <w:sz w:val="16"/>
      <w:szCs w:val="24"/>
    </w:rPr>
  </w:style>
  <w:style w:type="paragraph" w:customStyle="1" w:styleId="rightalignedtext">
    <w:name w:val="right aligned text"/>
    <w:basedOn w:val="Normal"/>
    <w:rsid w:val="008B582B"/>
    <w:pPr>
      <w:spacing w:after="0" w:line="240" w:lineRule="atLeast"/>
      <w:ind w:left="0" w:right="0"/>
      <w:jc w:val="right"/>
    </w:pPr>
    <w:rPr>
      <w:rFonts w:ascii="Century Gothic" w:eastAsia="Times New Roman" w:hAnsi="Century Gothic"/>
      <w:sz w:val="16"/>
      <w:szCs w:val="16"/>
    </w:rPr>
  </w:style>
  <w:style w:type="paragraph" w:customStyle="1" w:styleId="thankyou">
    <w:name w:val="thank you"/>
    <w:basedOn w:val="Normal"/>
    <w:autoRedefine/>
    <w:rsid w:val="003431E0"/>
    <w:pPr>
      <w:spacing w:before="100" w:after="0" w:line="240" w:lineRule="auto"/>
      <w:ind w:left="0" w:right="0"/>
      <w:jc w:val="center"/>
    </w:pPr>
    <w:rPr>
      <w:rFonts w:ascii="Century Gothic" w:eastAsia="Times New Roman" w:hAnsi="Century Gothic"/>
      <w:b/>
      <w:i/>
      <w:color w:val="333333"/>
      <w:sz w:val="16"/>
      <w:szCs w:val="24"/>
    </w:rPr>
  </w:style>
  <w:style w:type="paragraph" w:customStyle="1" w:styleId="lowergraytext">
    <w:name w:val="lower gray text"/>
    <w:basedOn w:val="Normal"/>
    <w:rsid w:val="003431E0"/>
    <w:pPr>
      <w:spacing w:before="520" w:after="0" w:line="240" w:lineRule="auto"/>
      <w:ind w:left="0" w:right="0"/>
      <w:jc w:val="center"/>
    </w:pPr>
    <w:rPr>
      <w:rFonts w:ascii="Century Gothic" w:eastAsia="Times New Roman" w:hAnsi="Century Gothic"/>
      <w:color w:val="80808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 Camp</vt:lpstr>
    </vt:vector>
  </TitlesOfParts>
  <Company>Gainesville State College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Camp</dc:title>
  <dc:creator>Sheril</dc:creator>
  <cp:lastModifiedBy>Charles</cp:lastModifiedBy>
  <cp:revision>2</cp:revision>
  <cp:lastPrinted>2011-11-26T18:40:00Z</cp:lastPrinted>
  <dcterms:created xsi:type="dcterms:W3CDTF">2018-09-02T21:15:00Z</dcterms:created>
  <dcterms:modified xsi:type="dcterms:W3CDTF">2018-09-02T21:15:00Z</dcterms:modified>
</cp:coreProperties>
</file>