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42" w:rsidRPr="003D1C12" w:rsidRDefault="009368F6" w:rsidP="00001677">
      <w:pPr>
        <w:jc w:val="center"/>
        <w:rPr>
          <w:b/>
        </w:rPr>
      </w:pPr>
      <w:r>
        <w:rPr>
          <w:b/>
        </w:rPr>
        <w:t>Body Transformation</w:t>
      </w:r>
      <w:r w:rsidR="00985F88">
        <w:rPr>
          <w:b/>
        </w:rPr>
        <w:t xml:space="preserve"> Contest</w:t>
      </w:r>
    </w:p>
    <w:p w:rsidR="000D6157" w:rsidRPr="003D1C12" w:rsidRDefault="00001677" w:rsidP="00001677">
      <w:pPr>
        <w:jc w:val="center"/>
        <w:rPr>
          <w:b/>
        </w:rPr>
      </w:pPr>
      <w:r w:rsidRPr="003D1C12">
        <w:rPr>
          <w:b/>
        </w:rPr>
        <w:t xml:space="preserve"> </w:t>
      </w:r>
      <w:r w:rsidR="003F4DEC">
        <w:rPr>
          <w:b/>
        </w:rPr>
        <w:t>Launch Sequence</w:t>
      </w:r>
    </w:p>
    <w:p w:rsidR="00882DE2" w:rsidRPr="003D1C12" w:rsidRDefault="00882DE2">
      <w:pPr>
        <w:rPr>
          <w:i/>
        </w:rPr>
      </w:pPr>
    </w:p>
    <w:p w:rsidR="00070714" w:rsidRPr="003D1C12" w:rsidRDefault="00070714">
      <w:pPr>
        <w:rPr>
          <w:i/>
        </w:rPr>
      </w:pPr>
    </w:p>
    <w:p w:rsidR="00FE4597" w:rsidRPr="003D1C12" w:rsidRDefault="00FE4597">
      <w:pPr>
        <w:rPr>
          <w:i/>
        </w:rPr>
      </w:pPr>
    </w:p>
    <w:p w:rsidR="00037163" w:rsidRPr="003D1C12" w:rsidRDefault="00037163">
      <w:pPr>
        <w:rPr>
          <w:rFonts w:ascii="Arial" w:hAnsi="Arial" w:cs="Arial"/>
          <w:b/>
          <w:sz w:val="22"/>
        </w:rPr>
      </w:pPr>
      <w:r w:rsidRPr="008711AC">
        <w:rPr>
          <w:rFonts w:ascii="Arial" w:hAnsi="Arial" w:cs="Arial"/>
          <w:b/>
          <w:sz w:val="22"/>
        </w:rPr>
        <w:t>Benefits for Participants:</w:t>
      </w:r>
    </w:p>
    <w:p w:rsidR="00037163" w:rsidRPr="003D1C12" w:rsidRDefault="00037163">
      <w:pPr>
        <w:rPr>
          <w:rFonts w:ascii="Arial" w:hAnsi="Arial" w:cs="Arial"/>
          <w:sz w:val="22"/>
        </w:rPr>
      </w:pPr>
    </w:p>
    <w:p w:rsidR="00037163" w:rsidRPr="003D1C12" w:rsidRDefault="00985F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[Specify benefits of the program]</w:t>
      </w:r>
    </w:p>
    <w:p w:rsidR="0023444E" w:rsidRPr="003D1C12" w:rsidRDefault="0023444E">
      <w:pPr>
        <w:rPr>
          <w:rFonts w:ascii="Arial" w:hAnsi="Arial" w:cs="Arial"/>
          <w:sz w:val="22"/>
        </w:rPr>
      </w:pPr>
    </w:p>
    <w:p w:rsidR="00070714" w:rsidRPr="003D1C12" w:rsidRDefault="00070714">
      <w:pPr>
        <w:rPr>
          <w:rFonts w:ascii="Arial" w:hAnsi="Arial" w:cs="Arial"/>
          <w:sz w:val="22"/>
        </w:rPr>
      </w:pPr>
    </w:p>
    <w:p w:rsidR="0023444E" w:rsidRPr="003D1C12" w:rsidRDefault="0023444E">
      <w:pPr>
        <w:rPr>
          <w:rFonts w:ascii="Arial" w:hAnsi="Arial" w:cs="Arial"/>
          <w:b/>
          <w:sz w:val="22"/>
        </w:rPr>
      </w:pPr>
      <w:r w:rsidRPr="003D1C12">
        <w:rPr>
          <w:rFonts w:ascii="Arial" w:hAnsi="Arial" w:cs="Arial"/>
          <w:b/>
          <w:sz w:val="22"/>
        </w:rPr>
        <w:t>Marketing Timetable:</w:t>
      </w:r>
    </w:p>
    <w:p w:rsidR="0023444E" w:rsidRPr="003D1C12" w:rsidRDefault="0023444E">
      <w:pPr>
        <w:rPr>
          <w:rFonts w:ascii="Arial" w:hAnsi="Arial" w:cs="Arial"/>
          <w:sz w:val="22"/>
        </w:rPr>
      </w:pPr>
    </w:p>
    <w:p w:rsidR="0023444E" w:rsidRPr="003D1C12" w:rsidRDefault="00985F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[Specify dates for marketing campaign]</w:t>
      </w:r>
    </w:p>
    <w:p w:rsidR="003E5E06" w:rsidRPr="003D1C12" w:rsidRDefault="003E5E06">
      <w:pPr>
        <w:rPr>
          <w:rFonts w:ascii="Arial" w:hAnsi="Arial" w:cs="Arial"/>
          <w:sz w:val="22"/>
        </w:rPr>
      </w:pPr>
    </w:p>
    <w:p w:rsidR="00070714" w:rsidRPr="003D1C12" w:rsidRDefault="00070714">
      <w:pPr>
        <w:rPr>
          <w:rFonts w:ascii="Arial" w:hAnsi="Arial" w:cs="Arial"/>
          <w:sz w:val="22"/>
        </w:rPr>
      </w:pPr>
    </w:p>
    <w:p w:rsidR="000D6157" w:rsidRPr="003D1C12" w:rsidRDefault="0023444E">
      <w:pPr>
        <w:rPr>
          <w:rFonts w:ascii="Arial" w:hAnsi="Arial" w:cs="Arial"/>
          <w:b/>
          <w:sz w:val="22"/>
        </w:rPr>
      </w:pPr>
      <w:r w:rsidRPr="003D1C12">
        <w:rPr>
          <w:rFonts w:ascii="Arial" w:hAnsi="Arial" w:cs="Arial"/>
          <w:b/>
          <w:sz w:val="22"/>
        </w:rPr>
        <w:t xml:space="preserve">Marketing </w:t>
      </w:r>
      <w:r w:rsidR="00474AAB" w:rsidRPr="003D1C12">
        <w:rPr>
          <w:rFonts w:ascii="Arial" w:hAnsi="Arial" w:cs="Arial"/>
          <w:b/>
          <w:sz w:val="22"/>
        </w:rPr>
        <w:t>Activities:</w:t>
      </w:r>
    </w:p>
    <w:p w:rsidR="00064742" w:rsidRPr="003D1C12" w:rsidRDefault="00064742">
      <w:pPr>
        <w:rPr>
          <w:rFonts w:ascii="Arial" w:hAnsi="Arial" w:cs="Arial"/>
          <w:sz w:val="22"/>
        </w:rPr>
      </w:pPr>
    </w:p>
    <w:p w:rsidR="00A56DB1" w:rsidRPr="003D1C12" w:rsidRDefault="00985F88" w:rsidP="00985F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[Specify the specific marketing activities you plan to use to promote the specific campaign]</w:t>
      </w:r>
    </w:p>
    <w:p w:rsidR="00E30B4B" w:rsidRPr="003D1C12" w:rsidRDefault="00E30B4B" w:rsidP="00A31939">
      <w:pPr>
        <w:rPr>
          <w:rFonts w:ascii="Arial" w:hAnsi="Arial" w:cs="Arial"/>
          <w:sz w:val="22"/>
        </w:rPr>
      </w:pPr>
    </w:p>
    <w:p w:rsidR="00E30B4B" w:rsidRPr="003D1C12" w:rsidRDefault="00E30B4B" w:rsidP="00985F88">
      <w:pPr>
        <w:rPr>
          <w:rFonts w:ascii="Arial" w:hAnsi="Arial" w:cs="Arial"/>
          <w:sz w:val="22"/>
        </w:rPr>
      </w:pPr>
    </w:p>
    <w:p w:rsidR="000D6157" w:rsidRPr="003D1C12" w:rsidRDefault="00684C65" w:rsidP="00223067">
      <w:pPr>
        <w:jc w:val="center"/>
        <w:rPr>
          <w:b/>
          <w:i/>
        </w:rPr>
      </w:pPr>
      <w:r w:rsidRPr="003D1C12">
        <w:rPr>
          <w:b/>
          <w:i/>
        </w:rPr>
        <w:t>Contest</w:t>
      </w:r>
      <w:r w:rsidR="00223067" w:rsidRPr="003D1C12">
        <w:rPr>
          <w:b/>
          <w:i/>
        </w:rPr>
        <w:t xml:space="preserve"> Launch Sequence</w:t>
      </w:r>
    </w:p>
    <w:p w:rsidR="002F0B62" w:rsidRPr="003D1C12" w:rsidRDefault="002F0B62" w:rsidP="00223067">
      <w:pPr>
        <w:jc w:val="center"/>
        <w:rPr>
          <w:b/>
          <w:i/>
        </w:rPr>
      </w:pPr>
      <w:r w:rsidRPr="003D1C12">
        <w:rPr>
          <w:b/>
          <w:i/>
        </w:rPr>
        <w:t>(</w:t>
      </w:r>
      <w:r w:rsidR="00985F88">
        <w:rPr>
          <w:b/>
          <w:i/>
        </w:rPr>
        <w:t>Specify Dates for the Launch</w:t>
      </w:r>
      <w:r w:rsidRPr="003D1C12">
        <w:rPr>
          <w:b/>
          <w:i/>
        </w:rPr>
        <w:t>)</w:t>
      </w:r>
    </w:p>
    <w:p w:rsidR="00223067" w:rsidRPr="003D1C12" w:rsidRDefault="00223067">
      <w:pPr>
        <w:rPr>
          <w:i/>
        </w:rPr>
      </w:pPr>
    </w:p>
    <w:tbl>
      <w:tblPr>
        <w:tblStyle w:val="TableGrid"/>
        <w:tblW w:w="5133" w:type="pct"/>
        <w:tblLook w:val="00BF" w:firstRow="1" w:lastRow="0" w:firstColumn="1" w:lastColumn="0" w:noHBand="0" w:noVBand="0"/>
      </w:tblPr>
      <w:tblGrid>
        <w:gridCol w:w="1058"/>
        <w:gridCol w:w="5169"/>
        <w:gridCol w:w="1333"/>
        <w:gridCol w:w="2271"/>
      </w:tblGrid>
      <w:tr w:rsidR="000D6157" w:rsidRPr="003D1C12" w:rsidTr="002F0B62">
        <w:tc>
          <w:tcPr>
            <w:tcW w:w="538" w:type="pct"/>
            <w:vAlign w:val="center"/>
          </w:tcPr>
          <w:p w:rsidR="000D6157" w:rsidRPr="003D1C12" w:rsidRDefault="000D6157" w:rsidP="000D6157">
            <w:pPr>
              <w:jc w:val="center"/>
              <w:rPr>
                <w:b/>
              </w:rPr>
            </w:pPr>
            <w:r w:rsidRPr="003D1C12">
              <w:rPr>
                <w:rFonts w:ascii="Arial Narrow" w:hAnsi="Arial Narrow"/>
                <w:b/>
              </w:rPr>
              <w:t>Day</w:t>
            </w:r>
            <w:r w:rsidR="00985F88">
              <w:rPr>
                <w:rFonts w:ascii="Arial Narrow" w:hAnsi="Arial Narrow"/>
                <w:b/>
              </w:rPr>
              <w:t>(s)</w:t>
            </w:r>
          </w:p>
        </w:tc>
        <w:tc>
          <w:tcPr>
            <w:tcW w:w="2629" w:type="pct"/>
            <w:vAlign w:val="center"/>
          </w:tcPr>
          <w:p w:rsidR="000D6157" w:rsidRPr="003D1C12" w:rsidRDefault="000D6157" w:rsidP="000D6157">
            <w:pPr>
              <w:jc w:val="center"/>
              <w:rPr>
                <w:rFonts w:ascii="Arial Narrow" w:hAnsi="Arial Narrow"/>
                <w:b/>
              </w:rPr>
            </w:pPr>
            <w:r w:rsidRPr="003D1C12">
              <w:rPr>
                <w:rFonts w:ascii="Arial Narrow" w:hAnsi="Arial Narrow"/>
                <w:b/>
              </w:rPr>
              <w:t>Task(s)</w:t>
            </w:r>
          </w:p>
        </w:tc>
        <w:tc>
          <w:tcPr>
            <w:tcW w:w="678" w:type="pct"/>
            <w:vAlign w:val="center"/>
          </w:tcPr>
          <w:p w:rsidR="000D6157" w:rsidRPr="003D1C12" w:rsidRDefault="000D6157" w:rsidP="000D6157">
            <w:pPr>
              <w:jc w:val="center"/>
              <w:rPr>
                <w:rFonts w:ascii="Arial Narrow" w:hAnsi="Arial Narrow"/>
                <w:b/>
              </w:rPr>
            </w:pPr>
            <w:r w:rsidRPr="003D1C12">
              <w:rPr>
                <w:rFonts w:ascii="Arial Narrow" w:hAnsi="Arial Narrow"/>
                <w:b/>
              </w:rPr>
              <w:t>Completed (Yes/No)</w:t>
            </w:r>
          </w:p>
        </w:tc>
        <w:tc>
          <w:tcPr>
            <w:tcW w:w="1155" w:type="pct"/>
            <w:vAlign w:val="center"/>
          </w:tcPr>
          <w:p w:rsidR="000D6157" w:rsidRPr="003D1C12" w:rsidRDefault="000D6157" w:rsidP="000D6157">
            <w:pPr>
              <w:jc w:val="center"/>
              <w:rPr>
                <w:rFonts w:ascii="Arial Narrow" w:hAnsi="Arial Narrow"/>
                <w:b/>
              </w:rPr>
            </w:pPr>
            <w:r w:rsidRPr="003D1C12">
              <w:rPr>
                <w:rFonts w:ascii="Arial Narrow" w:hAnsi="Arial Narrow"/>
                <w:b/>
              </w:rPr>
              <w:t>Notes</w:t>
            </w:r>
            <w:r w:rsidR="00985F88">
              <w:rPr>
                <w:rFonts w:ascii="Arial Narrow" w:hAnsi="Arial Narrow"/>
                <w:b/>
              </w:rPr>
              <w:t>/Goal</w:t>
            </w:r>
          </w:p>
        </w:tc>
      </w:tr>
      <w:tr w:rsidR="000D6157" w:rsidRPr="003D1C12" w:rsidTr="002F0B62">
        <w:tc>
          <w:tcPr>
            <w:tcW w:w="538" w:type="pct"/>
          </w:tcPr>
          <w:p w:rsidR="00112AFA" w:rsidRPr="003D1C12" w:rsidRDefault="00112AFA" w:rsidP="000D6157">
            <w:pPr>
              <w:jc w:val="center"/>
              <w:rPr>
                <w:rFonts w:ascii="Arial Narrow" w:hAnsi="Arial Narrow"/>
              </w:rPr>
            </w:pPr>
          </w:p>
          <w:p w:rsidR="000D6157" w:rsidRPr="003D1C12" w:rsidRDefault="000D6157" w:rsidP="000D6157">
            <w:pPr>
              <w:jc w:val="center"/>
              <w:rPr>
                <w:rFonts w:ascii="Arial Narrow" w:hAnsi="Arial Narrow"/>
              </w:rPr>
            </w:pPr>
            <w:r w:rsidRPr="003D1C12">
              <w:rPr>
                <w:rFonts w:ascii="Arial Narrow" w:hAnsi="Arial Narrow"/>
              </w:rPr>
              <w:t>1</w:t>
            </w:r>
            <w:r w:rsidR="002F0B62" w:rsidRPr="003D1C12">
              <w:rPr>
                <w:rFonts w:ascii="Arial Narrow" w:hAnsi="Arial Narrow"/>
              </w:rPr>
              <w:t>-7</w:t>
            </w:r>
          </w:p>
          <w:p w:rsidR="008C49A4" w:rsidRPr="003D1C12" w:rsidRDefault="008C49A4" w:rsidP="000D615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112AFA" w:rsidRPr="003D1C12" w:rsidRDefault="00112AFA" w:rsidP="000D615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29" w:type="pct"/>
          </w:tcPr>
          <w:p w:rsidR="00112AFA" w:rsidRPr="003D1C12" w:rsidRDefault="00112AFA">
            <w:pPr>
              <w:rPr>
                <w:rFonts w:ascii="Arial Narrow" w:hAnsi="Arial Narrow"/>
                <w:sz w:val="16"/>
                <w:szCs w:val="16"/>
              </w:rPr>
            </w:pPr>
          </w:p>
          <w:p w:rsidR="003D27EF" w:rsidRDefault="003D27EF" w:rsidP="00985F88">
            <w:pPr>
              <w:rPr>
                <w:rFonts w:ascii="Arial Narrow" w:hAnsi="Arial Narrow"/>
              </w:rPr>
            </w:pPr>
          </w:p>
          <w:p w:rsidR="00985F88" w:rsidRDefault="00985F88" w:rsidP="00985F88">
            <w:pPr>
              <w:rPr>
                <w:rFonts w:ascii="Arial Narrow" w:hAnsi="Arial Narrow"/>
              </w:rPr>
            </w:pPr>
          </w:p>
          <w:p w:rsidR="00985F88" w:rsidRDefault="00985F88" w:rsidP="00985F88">
            <w:pPr>
              <w:rPr>
                <w:rFonts w:ascii="Arial Narrow" w:hAnsi="Arial Narrow"/>
              </w:rPr>
            </w:pPr>
          </w:p>
          <w:p w:rsidR="00985F88" w:rsidRPr="003D1C12" w:rsidRDefault="00985F88" w:rsidP="00985F88">
            <w:pPr>
              <w:rPr>
                <w:rFonts w:ascii="Arial Narrow" w:hAnsi="Arial Narrow"/>
              </w:rPr>
            </w:pPr>
          </w:p>
        </w:tc>
        <w:tc>
          <w:tcPr>
            <w:tcW w:w="678" w:type="pct"/>
          </w:tcPr>
          <w:p w:rsidR="000D6157" w:rsidRPr="003D1C12" w:rsidRDefault="000D6157">
            <w:pPr>
              <w:rPr>
                <w:rFonts w:ascii="Arial Narrow" w:hAnsi="Arial Narrow"/>
              </w:rPr>
            </w:pPr>
          </w:p>
        </w:tc>
        <w:tc>
          <w:tcPr>
            <w:tcW w:w="1155" w:type="pct"/>
            <w:vAlign w:val="center"/>
          </w:tcPr>
          <w:p w:rsidR="0001697E" w:rsidRPr="003D1C12" w:rsidRDefault="0001697E" w:rsidP="00C963CF">
            <w:pPr>
              <w:rPr>
                <w:rFonts w:ascii="Arial Narrow" w:hAnsi="Arial Narrow"/>
              </w:rPr>
            </w:pPr>
          </w:p>
        </w:tc>
      </w:tr>
      <w:tr w:rsidR="000D6157" w:rsidRPr="003D1C12" w:rsidTr="002F0B62">
        <w:tc>
          <w:tcPr>
            <w:tcW w:w="538" w:type="pct"/>
          </w:tcPr>
          <w:p w:rsidR="00112AFA" w:rsidRPr="003D1C12" w:rsidRDefault="00112AFA" w:rsidP="000D6157">
            <w:pPr>
              <w:jc w:val="center"/>
              <w:rPr>
                <w:rFonts w:ascii="Arial Narrow" w:hAnsi="Arial Narrow"/>
              </w:rPr>
            </w:pPr>
          </w:p>
          <w:p w:rsidR="00112AFA" w:rsidRPr="003D1C12" w:rsidRDefault="00782F30" w:rsidP="000D61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8-14</w:t>
            </w:r>
          </w:p>
          <w:p w:rsidR="008C49A4" w:rsidRPr="003D1C12" w:rsidRDefault="008C49A4" w:rsidP="000D615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C49A4" w:rsidRDefault="008C49A4" w:rsidP="000D61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85F88" w:rsidRPr="003D1C12" w:rsidRDefault="00985F88" w:rsidP="000D61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9" w:type="pct"/>
          </w:tcPr>
          <w:p w:rsidR="00112AFA" w:rsidRDefault="00112AFA" w:rsidP="0001697E">
            <w:pPr>
              <w:rPr>
                <w:rFonts w:ascii="Arial Narrow" w:hAnsi="Arial Narrow"/>
                <w:sz w:val="16"/>
                <w:szCs w:val="16"/>
              </w:rPr>
            </w:pPr>
          </w:p>
          <w:p w:rsidR="00985F88" w:rsidRPr="003D1C12" w:rsidRDefault="00985F88" w:rsidP="0001697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8" w:type="pct"/>
          </w:tcPr>
          <w:p w:rsidR="000D6157" w:rsidRPr="003D1C12" w:rsidRDefault="000D6157">
            <w:pPr>
              <w:rPr>
                <w:rFonts w:ascii="Arial Narrow" w:hAnsi="Arial Narrow"/>
              </w:rPr>
            </w:pPr>
          </w:p>
        </w:tc>
        <w:tc>
          <w:tcPr>
            <w:tcW w:w="1155" w:type="pct"/>
            <w:vAlign w:val="center"/>
          </w:tcPr>
          <w:p w:rsidR="000D6157" w:rsidRPr="003D1C12" w:rsidRDefault="000D6157" w:rsidP="000D6157">
            <w:pPr>
              <w:rPr>
                <w:rFonts w:ascii="Arial Narrow" w:hAnsi="Arial Narrow"/>
              </w:rPr>
            </w:pPr>
          </w:p>
        </w:tc>
      </w:tr>
      <w:tr w:rsidR="000D6157" w:rsidRPr="003D1C12" w:rsidTr="002F0B62">
        <w:tc>
          <w:tcPr>
            <w:tcW w:w="538" w:type="pct"/>
          </w:tcPr>
          <w:p w:rsidR="00112AFA" w:rsidRPr="003D1C12" w:rsidRDefault="00112AFA" w:rsidP="000D6157">
            <w:pPr>
              <w:jc w:val="center"/>
              <w:rPr>
                <w:rFonts w:ascii="Arial Narrow" w:hAnsi="Arial Narrow"/>
              </w:rPr>
            </w:pPr>
          </w:p>
          <w:p w:rsidR="000D6157" w:rsidRPr="003D1C12" w:rsidRDefault="008C49A4" w:rsidP="000D6157">
            <w:pPr>
              <w:jc w:val="center"/>
              <w:rPr>
                <w:rFonts w:ascii="Arial Narrow" w:hAnsi="Arial Narrow"/>
              </w:rPr>
            </w:pPr>
            <w:r w:rsidRPr="003D1C12">
              <w:rPr>
                <w:rFonts w:ascii="Arial Narrow" w:hAnsi="Arial Narrow"/>
              </w:rPr>
              <w:t>15-21</w:t>
            </w:r>
          </w:p>
          <w:p w:rsidR="008C49A4" w:rsidRPr="003D1C12" w:rsidRDefault="008C49A4" w:rsidP="000D615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112AFA" w:rsidRDefault="00112AFA" w:rsidP="000D61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A5AC9" w:rsidRPr="003D1C12" w:rsidRDefault="00DA5AC9" w:rsidP="00985F8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9" w:type="pct"/>
          </w:tcPr>
          <w:p w:rsidR="00985F88" w:rsidRPr="003D1C12" w:rsidRDefault="00985F88" w:rsidP="00AE4BA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8" w:type="pct"/>
          </w:tcPr>
          <w:p w:rsidR="000D6157" w:rsidRPr="003D1C12" w:rsidRDefault="000D6157">
            <w:pPr>
              <w:rPr>
                <w:rFonts w:ascii="Arial Narrow" w:hAnsi="Arial Narrow"/>
              </w:rPr>
            </w:pPr>
          </w:p>
        </w:tc>
        <w:tc>
          <w:tcPr>
            <w:tcW w:w="1155" w:type="pct"/>
            <w:vAlign w:val="center"/>
          </w:tcPr>
          <w:p w:rsidR="000D6157" w:rsidRDefault="000D6157" w:rsidP="000D6157">
            <w:pPr>
              <w:rPr>
                <w:rFonts w:ascii="Arial Narrow" w:hAnsi="Arial Narrow"/>
              </w:rPr>
            </w:pPr>
          </w:p>
          <w:p w:rsidR="00985F88" w:rsidRPr="003D1C12" w:rsidRDefault="00985F88" w:rsidP="000D6157">
            <w:pPr>
              <w:rPr>
                <w:rFonts w:ascii="Arial Narrow" w:hAnsi="Arial Narrow"/>
              </w:rPr>
            </w:pPr>
          </w:p>
        </w:tc>
      </w:tr>
      <w:tr w:rsidR="000D6157" w:rsidRPr="003D1C12" w:rsidTr="002F0B62">
        <w:tc>
          <w:tcPr>
            <w:tcW w:w="538" w:type="pct"/>
          </w:tcPr>
          <w:p w:rsidR="00112AFA" w:rsidRPr="003D1C12" w:rsidRDefault="00112AFA" w:rsidP="000D6157">
            <w:pPr>
              <w:jc w:val="center"/>
              <w:rPr>
                <w:rFonts w:ascii="Arial Narrow" w:hAnsi="Arial Narrow"/>
              </w:rPr>
            </w:pPr>
          </w:p>
          <w:p w:rsidR="008C49A4" w:rsidRPr="003D1C12" w:rsidRDefault="008C49A4" w:rsidP="008C49A4">
            <w:pPr>
              <w:jc w:val="center"/>
              <w:rPr>
                <w:rFonts w:ascii="Arial Narrow" w:hAnsi="Arial Narrow"/>
              </w:rPr>
            </w:pPr>
            <w:r w:rsidRPr="003D1C12">
              <w:rPr>
                <w:rFonts w:ascii="Arial Narrow" w:hAnsi="Arial Narrow"/>
              </w:rPr>
              <w:t>22-28</w:t>
            </w:r>
          </w:p>
          <w:p w:rsidR="008C49A4" w:rsidRPr="003D1C12" w:rsidRDefault="008C49A4" w:rsidP="008C49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112AFA" w:rsidRDefault="00112AFA" w:rsidP="002F68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85F88" w:rsidRPr="003D1C12" w:rsidRDefault="00985F88" w:rsidP="002F68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9" w:type="pct"/>
          </w:tcPr>
          <w:p w:rsidR="00AB2EBC" w:rsidRDefault="00AB2EBC" w:rsidP="008C1105">
            <w:pPr>
              <w:rPr>
                <w:rFonts w:ascii="Arial Narrow" w:hAnsi="Arial Narrow"/>
                <w:sz w:val="16"/>
                <w:szCs w:val="16"/>
              </w:rPr>
            </w:pPr>
          </w:p>
          <w:p w:rsidR="00985F88" w:rsidRPr="003D1C12" w:rsidRDefault="00985F88" w:rsidP="008C110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8" w:type="pct"/>
          </w:tcPr>
          <w:p w:rsidR="000D6157" w:rsidRPr="003D1C12" w:rsidRDefault="000D6157">
            <w:pPr>
              <w:rPr>
                <w:rFonts w:ascii="Arial Narrow" w:hAnsi="Arial Narrow"/>
              </w:rPr>
            </w:pPr>
          </w:p>
        </w:tc>
        <w:tc>
          <w:tcPr>
            <w:tcW w:w="1155" w:type="pct"/>
            <w:vAlign w:val="center"/>
          </w:tcPr>
          <w:p w:rsidR="000D6157" w:rsidRDefault="000D6157" w:rsidP="000D6157">
            <w:pPr>
              <w:rPr>
                <w:rFonts w:ascii="Arial Narrow" w:hAnsi="Arial Narrow"/>
              </w:rPr>
            </w:pPr>
          </w:p>
          <w:p w:rsidR="00985F88" w:rsidRPr="003D1C12" w:rsidRDefault="00985F88" w:rsidP="000D6157">
            <w:pPr>
              <w:rPr>
                <w:rFonts w:ascii="Arial Narrow" w:hAnsi="Arial Narrow"/>
              </w:rPr>
            </w:pPr>
          </w:p>
        </w:tc>
      </w:tr>
      <w:tr w:rsidR="000D6157" w:rsidRPr="00185C21" w:rsidTr="002F0B62">
        <w:tc>
          <w:tcPr>
            <w:tcW w:w="538" w:type="pct"/>
          </w:tcPr>
          <w:p w:rsidR="00112AFA" w:rsidRPr="003D1C12" w:rsidRDefault="00112AFA" w:rsidP="000D6157">
            <w:pPr>
              <w:jc w:val="center"/>
              <w:rPr>
                <w:rFonts w:ascii="Arial Narrow" w:hAnsi="Arial Narrow"/>
              </w:rPr>
            </w:pPr>
          </w:p>
          <w:p w:rsidR="000D6157" w:rsidRPr="003D1C12" w:rsidRDefault="00ED55FD" w:rsidP="000D6157">
            <w:pPr>
              <w:jc w:val="center"/>
              <w:rPr>
                <w:rFonts w:ascii="Arial Narrow" w:hAnsi="Arial Narrow"/>
              </w:rPr>
            </w:pPr>
            <w:r w:rsidRPr="003D1C12">
              <w:rPr>
                <w:rFonts w:ascii="Arial Narrow" w:hAnsi="Arial Narrow"/>
              </w:rPr>
              <w:t>29-34</w:t>
            </w:r>
            <w:bookmarkStart w:id="0" w:name="_GoBack"/>
            <w:bookmarkEnd w:id="0"/>
          </w:p>
          <w:p w:rsidR="00070EB1" w:rsidRPr="003D1C12" w:rsidRDefault="00070EB1" w:rsidP="000D615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112AFA" w:rsidRDefault="00112AFA" w:rsidP="000D61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85F88" w:rsidRPr="003D1C12" w:rsidRDefault="00985F88" w:rsidP="000D61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9" w:type="pct"/>
          </w:tcPr>
          <w:p w:rsidR="00112AFA" w:rsidRPr="003D1C12" w:rsidRDefault="00112AFA" w:rsidP="00936F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8" w:type="pct"/>
          </w:tcPr>
          <w:p w:rsidR="000D6157" w:rsidRPr="003D1C12" w:rsidRDefault="000D6157">
            <w:pPr>
              <w:rPr>
                <w:rFonts w:ascii="Arial Narrow" w:hAnsi="Arial Narrow"/>
              </w:rPr>
            </w:pPr>
          </w:p>
        </w:tc>
        <w:tc>
          <w:tcPr>
            <w:tcW w:w="1155" w:type="pct"/>
            <w:vAlign w:val="center"/>
          </w:tcPr>
          <w:p w:rsidR="00A5161B" w:rsidRDefault="00A5161B" w:rsidP="00936FFB">
            <w:pPr>
              <w:rPr>
                <w:rFonts w:ascii="Arial Narrow" w:hAnsi="Arial Narrow"/>
              </w:rPr>
            </w:pPr>
          </w:p>
          <w:p w:rsidR="00985F88" w:rsidRPr="00185C21" w:rsidRDefault="00985F88" w:rsidP="00936FFB">
            <w:pPr>
              <w:rPr>
                <w:rFonts w:ascii="Arial Narrow" w:hAnsi="Arial Narrow"/>
              </w:rPr>
            </w:pPr>
          </w:p>
        </w:tc>
      </w:tr>
      <w:tr w:rsidR="000D6157" w:rsidRPr="00185C21" w:rsidTr="002F0B62">
        <w:tc>
          <w:tcPr>
            <w:tcW w:w="538" w:type="pct"/>
          </w:tcPr>
          <w:p w:rsidR="00112AFA" w:rsidRPr="00185C21" w:rsidRDefault="00112AFA" w:rsidP="000D615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29" w:type="pct"/>
          </w:tcPr>
          <w:p w:rsidR="00FA4C75" w:rsidRPr="00185C21" w:rsidRDefault="00FA4C75">
            <w:pPr>
              <w:rPr>
                <w:rFonts w:ascii="Arial Narrow" w:hAnsi="Arial Narrow"/>
              </w:rPr>
            </w:pPr>
          </w:p>
        </w:tc>
        <w:tc>
          <w:tcPr>
            <w:tcW w:w="678" w:type="pct"/>
          </w:tcPr>
          <w:p w:rsidR="000D6157" w:rsidRPr="00185C21" w:rsidRDefault="000D6157">
            <w:pPr>
              <w:rPr>
                <w:rFonts w:ascii="Arial Narrow" w:hAnsi="Arial Narrow"/>
              </w:rPr>
            </w:pPr>
          </w:p>
        </w:tc>
        <w:tc>
          <w:tcPr>
            <w:tcW w:w="1155" w:type="pct"/>
            <w:vAlign w:val="center"/>
          </w:tcPr>
          <w:p w:rsidR="00AB2EBC" w:rsidRPr="00185C21" w:rsidRDefault="00AB2EBC" w:rsidP="000D6157">
            <w:pPr>
              <w:rPr>
                <w:rFonts w:ascii="Arial Narrow" w:hAnsi="Arial Narrow"/>
              </w:rPr>
            </w:pPr>
          </w:p>
        </w:tc>
      </w:tr>
    </w:tbl>
    <w:p w:rsidR="00185C21" w:rsidRPr="009B796B" w:rsidRDefault="00185C21"/>
    <w:sectPr w:rsidR="00185C21" w:rsidRPr="009B796B" w:rsidSect="00DA5AC9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5282"/>
    <w:multiLevelType w:val="hybridMultilevel"/>
    <w:tmpl w:val="3692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80305"/>
    <w:multiLevelType w:val="hybridMultilevel"/>
    <w:tmpl w:val="2C2C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4E6C"/>
    <w:multiLevelType w:val="hybridMultilevel"/>
    <w:tmpl w:val="B8DEA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041C7"/>
    <w:multiLevelType w:val="hybridMultilevel"/>
    <w:tmpl w:val="5D2A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24F7F"/>
    <w:multiLevelType w:val="hybridMultilevel"/>
    <w:tmpl w:val="113ED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1AE5"/>
    <w:multiLevelType w:val="hybridMultilevel"/>
    <w:tmpl w:val="F7262424"/>
    <w:lvl w:ilvl="0" w:tplc="986876E4">
      <w:start w:val="5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63052C"/>
    <w:multiLevelType w:val="hybridMultilevel"/>
    <w:tmpl w:val="85B62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A18F8"/>
    <w:multiLevelType w:val="hybridMultilevel"/>
    <w:tmpl w:val="29BEC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401DF"/>
    <w:multiLevelType w:val="hybridMultilevel"/>
    <w:tmpl w:val="035E881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84"/>
    <w:rsid w:val="00001677"/>
    <w:rsid w:val="0001697E"/>
    <w:rsid w:val="00037163"/>
    <w:rsid w:val="00052993"/>
    <w:rsid w:val="00064742"/>
    <w:rsid w:val="00070714"/>
    <w:rsid w:val="00070EB1"/>
    <w:rsid w:val="00077EEA"/>
    <w:rsid w:val="000A4B29"/>
    <w:rsid w:val="000C23B0"/>
    <w:rsid w:val="000D4A34"/>
    <w:rsid w:val="000D6157"/>
    <w:rsid w:val="000E2862"/>
    <w:rsid w:val="000F3385"/>
    <w:rsid w:val="00112AFA"/>
    <w:rsid w:val="00135CB5"/>
    <w:rsid w:val="00143301"/>
    <w:rsid w:val="001438C3"/>
    <w:rsid w:val="00145C35"/>
    <w:rsid w:val="00157B59"/>
    <w:rsid w:val="00166B9F"/>
    <w:rsid w:val="00185C21"/>
    <w:rsid w:val="001C1FEF"/>
    <w:rsid w:val="00223067"/>
    <w:rsid w:val="0023322F"/>
    <w:rsid w:val="002342EB"/>
    <w:rsid w:val="0023444E"/>
    <w:rsid w:val="00242B8D"/>
    <w:rsid w:val="00274FBF"/>
    <w:rsid w:val="002937D5"/>
    <w:rsid w:val="002B25CF"/>
    <w:rsid w:val="002F0B62"/>
    <w:rsid w:val="002F6821"/>
    <w:rsid w:val="00330FD7"/>
    <w:rsid w:val="00337849"/>
    <w:rsid w:val="00341BF3"/>
    <w:rsid w:val="003A09B0"/>
    <w:rsid w:val="003C166A"/>
    <w:rsid w:val="003D0E1B"/>
    <w:rsid w:val="003D1C12"/>
    <w:rsid w:val="003D27EF"/>
    <w:rsid w:val="003E5E06"/>
    <w:rsid w:val="003F0E90"/>
    <w:rsid w:val="003F4DEC"/>
    <w:rsid w:val="00422821"/>
    <w:rsid w:val="00443E45"/>
    <w:rsid w:val="00446852"/>
    <w:rsid w:val="00446DBF"/>
    <w:rsid w:val="00474AAB"/>
    <w:rsid w:val="004A64BB"/>
    <w:rsid w:val="004C2AF0"/>
    <w:rsid w:val="004D1ADA"/>
    <w:rsid w:val="004D2032"/>
    <w:rsid w:val="004D6B3B"/>
    <w:rsid w:val="00524D38"/>
    <w:rsid w:val="00534430"/>
    <w:rsid w:val="00541644"/>
    <w:rsid w:val="00561E47"/>
    <w:rsid w:val="00587026"/>
    <w:rsid w:val="0059485B"/>
    <w:rsid w:val="005A2069"/>
    <w:rsid w:val="005A41AF"/>
    <w:rsid w:val="005F0523"/>
    <w:rsid w:val="0066780B"/>
    <w:rsid w:val="00675FCF"/>
    <w:rsid w:val="00684C65"/>
    <w:rsid w:val="006A079F"/>
    <w:rsid w:val="006E1572"/>
    <w:rsid w:val="006E3875"/>
    <w:rsid w:val="006F2A3C"/>
    <w:rsid w:val="006F2C81"/>
    <w:rsid w:val="006F6BA8"/>
    <w:rsid w:val="00746745"/>
    <w:rsid w:val="0075084C"/>
    <w:rsid w:val="007600B8"/>
    <w:rsid w:val="00775DBA"/>
    <w:rsid w:val="00782F30"/>
    <w:rsid w:val="00791A08"/>
    <w:rsid w:val="008711AC"/>
    <w:rsid w:val="0088256A"/>
    <w:rsid w:val="00882DE2"/>
    <w:rsid w:val="0088583E"/>
    <w:rsid w:val="008C1059"/>
    <w:rsid w:val="008C1105"/>
    <w:rsid w:val="008C49A4"/>
    <w:rsid w:val="008C4D71"/>
    <w:rsid w:val="008E2E87"/>
    <w:rsid w:val="008F7914"/>
    <w:rsid w:val="00921E2E"/>
    <w:rsid w:val="009368F6"/>
    <w:rsid w:val="00936FFB"/>
    <w:rsid w:val="00985F88"/>
    <w:rsid w:val="00997CD7"/>
    <w:rsid w:val="009A6AAA"/>
    <w:rsid w:val="009A7B58"/>
    <w:rsid w:val="00A31939"/>
    <w:rsid w:val="00A45AEF"/>
    <w:rsid w:val="00A5161B"/>
    <w:rsid w:val="00A56DB1"/>
    <w:rsid w:val="00AB2EBC"/>
    <w:rsid w:val="00AE4BA9"/>
    <w:rsid w:val="00B05FBE"/>
    <w:rsid w:val="00B7039A"/>
    <w:rsid w:val="00BE39E3"/>
    <w:rsid w:val="00C00C68"/>
    <w:rsid w:val="00C40CA2"/>
    <w:rsid w:val="00C740E3"/>
    <w:rsid w:val="00C963CF"/>
    <w:rsid w:val="00D16AC8"/>
    <w:rsid w:val="00D2316A"/>
    <w:rsid w:val="00D2761A"/>
    <w:rsid w:val="00D458A7"/>
    <w:rsid w:val="00D45AC5"/>
    <w:rsid w:val="00D5340F"/>
    <w:rsid w:val="00DA5AC9"/>
    <w:rsid w:val="00DA78D4"/>
    <w:rsid w:val="00DB4043"/>
    <w:rsid w:val="00DD400A"/>
    <w:rsid w:val="00DF24D9"/>
    <w:rsid w:val="00E07E62"/>
    <w:rsid w:val="00E30B4B"/>
    <w:rsid w:val="00E368CD"/>
    <w:rsid w:val="00E664D1"/>
    <w:rsid w:val="00E83905"/>
    <w:rsid w:val="00ED55FD"/>
    <w:rsid w:val="00EF06E5"/>
    <w:rsid w:val="00EF46C6"/>
    <w:rsid w:val="00F22A3F"/>
    <w:rsid w:val="00F82E84"/>
    <w:rsid w:val="00FA4C75"/>
    <w:rsid w:val="00FD4988"/>
    <w:rsid w:val="00FE2FBB"/>
    <w:rsid w:val="00FE4597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25AFC2-B8BA-4B5F-95FF-F3FA7893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96B"/>
    <w:rPr>
      <w:rFonts w:ascii="ArialMT" w:hAnsi="ArialMT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Bootcamp Blueprint New Location Launch Sequence:</vt:lpstr>
    </vt:vector>
  </TitlesOfParts>
  <Company>Gainesville State College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Bootcamp Blueprint New Location Launch Sequence:</dc:title>
  <dc:creator>BJ Gaddour</dc:creator>
  <cp:lastModifiedBy>Charles</cp:lastModifiedBy>
  <cp:revision>2</cp:revision>
  <cp:lastPrinted>2011-11-26T18:27:00Z</cp:lastPrinted>
  <dcterms:created xsi:type="dcterms:W3CDTF">2018-09-03T00:36:00Z</dcterms:created>
  <dcterms:modified xsi:type="dcterms:W3CDTF">2018-09-03T00:36:00Z</dcterms:modified>
</cp:coreProperties>
</file>